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2B1" w:rsidRDefault="00B272B1" w:rsidP="00034F93">
      <w:pPr>
        <w:spacing w:after="0" w:line="240" w:lineRule="auto"/>
        <w:jc w:val="center"/>
        <w:rPr>
          <w:b/>
        </w:rPr>
      </w:pPr>
    </w:p>
    <w:p w:rsidR="00034F93" w:rsidRDefault="00034F93" w:rsidP="00411F90">
      <w:pPr>
        <w:spacing w:after="0" w:line="240" w:lineRule="auto"/>
        <w:jc w:val="center"/>
        <w:rPr>
          <w:b/>
        </w:rPr>
      </w:pPr>
      <w:r>
        <w:rPr>
          <w:b/>
        </w:rPr>
        <w:t>Методическое описание работы</w:t>
      </w:r>
    </w:p>
    <w:p w:rsidR="00A133F4" w:rsidRPr="00A133F4" w:rsidRDefault="00970032" w:rsidP="00411F90">
      <w:pPr>
        <w:spacing w:after="0" w:line="240" w:lineRule="auto"/>
        <w:jc w:val="center"/>
        <w:rPr>
          <w:b/>
        </w:rPr>
      </w:pPr>
      <w:r>
        <w:rPr>
          <w:b/>
        </w:rPr>
        <w:t>«Украшение для новогодней ёлочки</w:t>
      </w:r>
      <w:r w:rsidR="00A133F4" w:rsidRPr="00A133F4">
        <w:rPr>
          <w:b/>
        </w:rPr>
        <w:t>»</w:t>
      </w:r>
    </w:p>
    <w:p w:rsidR="00034F93" w:rsidRDefault="00034F93" w:rsidP="00A133F4">
      <w:pPr>
        <w:pStyle w:val="a3"/>
        <w:jc w:val="center"/>
      </w:pPr>
      <w:r w:rsidRPr="00BC440A">
        <w:t>Данная ра</w:t>
      </w:r>
      <w:r w:rsidR="00970032">
        <w:t>бота ориентирована на учащихся 1</w:t>
      </w:r>
      <w:r w:rsidRPr="00BC440A">
        <w:t xml:space="preserve"> класса.</w:t>
      </w:r>
    </w:p>
    <w:p w:rsidR="00C03E26" w:rsidRDefault="00C03E26" w:rsidP="00A133F4">
      <w:pPr>
        <w:pStyle w:val="a3"/>
        <w:jc w:val="center"/>
      </w:pPr>
    </w:p>
    <w:p w:rsidR="005B571D" w:rsidRDefault="005B571D" w:rsidP="005B571D">
      <w:pPr>
        <w:pStyle w:val="a3"/>
        <w:jc w:val="right"/>
      </w:pPr>
      <w:r>
        <w:t xml:space="preserve">Лебедева Юлия Валериевна, учитель начальных классов </w:t>
      </w:r>
    </w:p>
    <w:p w:rsidR="005B571D" w:rsidRDefault="005B571D" w:rsidP="005B571D">
      <w:pPr>
        <w:pStyle w:val="a3"/>
        <w:jc w:val="right"/>
      </w:pPr>
      <w:r>
        <w:t xml:space="preserve">МБОУ ООШ № 25 ст.Баракаевская </w:t>
      </w:r>
    </w:p>
    <w:p w:rsidR="005B571D" w:rsidRDefault="005B571D" w:rsidP="005B571D">
      <w:pPr>
        <w:pStyle w:val="a3"/>
        <w:jc w:val="right"/>
      </w:pPr>
      <w:r>
        <w:t>муниципального образования Мостовский район</w:t>
      </w:r>
    </w:p>
    <w:p w:rsidR="005B571D" w:rsidRDefault="005B571D" w:rsidP="00A133F4">
      <w:pPr>
        <w:pStyle w:val="a3"/>
        <w:jc w:val="center"/>
      </w:pPr>
    </w:p>
    <w:p w:rsidR="00034F93" w:rsidRPr="00BC440A" w:rsidRDefault="00034F93" w:rsidP="00034F93">
      <w:pPr>
        <w:spacing w:after="0" w:line="240" w:lineRule="auto"/>
        <w:jc w:val="center"/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2551"/>
        <w:gridCol w:w="2694"/>
        <w:gridCol w:w="3260"/>
        <w:gridCol w:w="3402"/>
        <w:gridCol w:w="2302"/>
      </w:tblGrid>
      <w:tr w:rsidR="00034F93" w:rsidRPr="00F661FE" w:rsidTr="00A133F4">
        <w:tc>
          <w:tcPr>
            <w:tcW w:w="959" w:type="dxa"/>
            <w:shd w:val="clear" w:color="auto" w:fill="auto"/>
          </w:tcPr>
          <w:p w:rsidR="00034F93" w:rsidRPr="00F661FE" w:rsidRDefault="00034F93" w:rsidP="00197DC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661FE">
              <w:rPr>
                <w:b/>
                <w:sz w:val="24"/>
                <w:szCs w:val="24"/>
              </w:rPr>
              <w:t>Слайд п/п</w:t>
            </w:r>
          </w:p>
        </w:tc>
        <w:tc>
          <w:tcPr>
            <w:tcW w:w="2551" w:type="dxa"/>
            <w:shd w:val="clear" w:color="auto" w:fill="auto"/>
          </w:tcPr>
          <w:p w:rsidR="00034F93" w:rsidRPr="00F661FE" w:rsidRDefault="0067773E" w:rsidP="00197DC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 ка</w:t>
            </w:r>
            <w:r w:rsidR="00034F93" w:rsidRPr="00F661FE">
              <w:rPr>
                <w:b/>
                <w:sz w:val="24"/>
                <w:szCs w:val="24"/>
              </w:rPr>
              <w:t>ком этапе работы используется</w:t>
            </w:r>
          </w:p>
        </w:tc>
        <w:tc>
          <w:tcPr>
            <w:tcW w:w="2694" w:type="dxa"/>
            <w:shd w:val="clear" w:color="auto" w:fill="auto"/>
          </w:tcPr>
          <w:p w:rsidR="00034F93" w:rsidRPr="00F661FE" w:rsidRDefault="00034F93" w:rsidP="00197DC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661FE">
              <w:rPr>
                <w:b/>
                <w:sz w:val="24"/>
                <w:szCs w:val="24"/>
              </w:rPr>
              <w:t>Используемые интерактивные приемы</w:t>
            </w:r>
          </w:p>
        </w:tc>
        <w:tc>
          <w:tcPr>
            <w:tcW w:w="3260" w:type="dxa"/>
            <w:shd w:val="clear" w:color="auto" w:fill="auto"/>
          </w:tcPr>
          <w:p w:rsidR="00034F93" w:rsidRPr="00F661FE" w:rsidRDefault="00034F93" w:rsidP="00197DC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661FE">
              <w:rPr>
                <w:b/>
                <w:sz w:val="24"/>
                <w:szCs w:val="24"/>
              </w:rPr>
              <w:t>Действия учителя</w:t>
            </w:r>
          </w:p>
        </w:tc>
        <w:tc>
          <w:tcPr>
            <w:tcW w:w="3402" w:type="dxa"/>
            <w:shd w:val="clear" w:color="auto" w:fill="auto"/>
          </w:tcPr>
          <w:p w:rsidR="00034F93" w:rsidRPr="00F661FE" w:rsidRDefault="00034F93" w:rsidP="00197DC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661FE">
              <w:rPr>
                <w:b/>
                <w:sz w:val="24"/>
                <w:szCs w:val="24"/>
              </w:rPr>
              <w:t>Действия ученика</w:t>
            </w:r>
          </w:p>
        </w:tc>
        <w:tc>
          <w:tcPr>
            <w:tcW w:w="2302" w:type="dxa"/>
            <w:shd w:val="clear" w:color="auto" w:fill="auto"/>
          </w:tcPr>
          <w:p w:rsidR="00034F93" w:rsidRPr="00F661FE" w:rsidRDefault="00034F93" w:rsidP="00197DC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661FE">
              <w:rPr>
                <w:b/>
                <w:sz w:val="24"/>
                <w:szCs w:val="24"/>
              </w:rPr>
              <w:t xml:space="preserve">Преимущества ИД по сравнению </w:t>
            </w:r>
          </w:p>
          <w:p w:rsidR="00034F93" w:rsidRPr="00F661FE" w:rsidRDefault="00034F93" w:rsidP="00197DC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661FE">
              <w:rPr>
                <w:b/>
                <w:sz w:val="24"/>
                <w:szCs w:val="24"/>
              </w:rPr>
              <w:t>с традиционной</w:t>
            </w:r>
          </w:p>
        </w:tc>
      </w:tr>
      <w:tr w:rsidR="00034F93" w:rsidRPr="00F661FE" w:rsidTr="00A133F4">
        <w:tc>
          <w:tcPr>
            <w:tcW w:w="959" w:type="dxa"/>
            <w:shd w:val="clear" w:color="auto" w:fill="auto"/>
          </w:tcPr>
          <w:p w:rsidR="00034F93" w:rsidRPr="00F661FE" w:rsidRDefault="00034F93" w:rsidP="00197D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61FE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034F93" w:rsidRPr="00F661FE" w:rsidRDefault="00034F93" w:rsidP="00034F9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Систематизация знаний, умений и навыков учащихся по теме «</w:t>
            </w:r>
            <w:r w:rsidR="00970032">
              <w:rPr>
                <w:sz w:val="24"/>
                <w:szCs w:val="24"/>
              </w:rPr>
              <w:t>Украшение для новогодней ёлочки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694" w:type="dxa"/>
            <w:shd w:val="clear" w:color="auto" w:fill="auto"/>
          </w:tcPr>
          <w:p w:rsidR="00034F93" w:rsidRPr="00F661FE" w:rsidRDefault="00411F90" w:rsidP="00D619A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Группировка объекта располагаемого вне страницы с другим объектом (</w:t>
            </w:r>
            <w:r w:rsidR="00D619AF">
              <w:rPr>
                <w:sz w:val="24"/>
                <w:szCs w:val="24"/>
              </w:rPr>
              <w:t>«якорь»</w:t>
            </w:r>
            <w:r>
              <w:rPr>
                <w:sz w:val="24"/>
                <w:szCs w:val="24"/>
              </w:rPr>
              <w:t xml:space="preserve">), </w:t>
            </w:r>
            <w:r w:rsidR="00D619AF">
              <w:rPr>
                <w:sz w:val="24"/>
                <w:szCs w:val="24"/>
              </w:rPr>
              <w:t>отгадка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411F90" w:rsidRPr="00F661FE" w:rsidRDefault="00034F93" w:rsidP="00D619A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Работает с классом фронтально.  Просит </w:t>
            </w:r>
            <w:r w:rsidR="00970032">
              <w:rPr>
                <w:sz w:val="24"/>
                <w:szCs w:val="24"/>
              </w:rPr>
              <w:t>учащихся отгадать загадку</w:t>
            </w:r>
            <w:r>
              <w:rPr>
                <w:sz w:val="24"/>
                <w:szCs w:val="24"/>
              </w:rPr>
              <w:t xml:space="preserve">. </w:t>
            </w:r>
            <w:r w:rsidR="00D619AF">
              <w:rPr>
                <w:sz w:val="24"/>
                <w:szCs w:val="24"/>
              </w:rPr>
              <w:t xml:space="preserve">После выполнения задания </w:t>
            </w:r>
            <w:r w:rsidR="00411F90">
              <w:rPr>
                <w:sz w:val="24"/>
                <w:szCs w:val="24"/>
              </w:rPr>
              <w:t xml:space="preserve"> учитель показывает «Якорь»</w:t>
            </w:r>
            <w:r w:rsidR="00A133F4">
              <w:rPr>
                <w:sz w:val="24"/>
                <w:szCs w:val="24"/>
              </w:rPr>
              <w:t>,</w:t>
            </w:r>
            <w:r w:rsidR="00411F90">
              <w:rPr>
                <w:sz w:val="24"/>
                <w:szCs w:val="24"/>
              </w:rPr>
              <w:t xml:space="preserve">  на котором видно</w:t>
            </w:r>
            <w:r w:rsidR="00A133F4">
              <w:rPr>
                <w:sz w:val="24"/>
                <w:szCs w:val="24"/>
              </w:rPr>
              <w:t>,</w:t>
            </w:r>
            <w:r w:rsidR="00411F90">
              <w:rPr>
                <w:sz w:val="24"/>
                <w:szCs w:val="24"/>
              </w:rPr>
              <w:t xml:space="preserve"> что задание выполнено правильно.</w:t>
            </w:r>
          </w:p>
        </w:tc>
        <w:tc>
          <w:tcPr>
            <w:tcW w:w="3402" w:type="dxa"/>
            <w:shd w:val="clear" w:color="auto" w:fill="auto"/>
          </w:tcPr>
          <w:p w:rsidR="00034F93" w:rsidRPr="00F661FE" w:rsidRDefault="00970032" w:rsidP="009700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Учащие</w:t>
            </w:r>
            <w:r w:rsidR="00034F93">
              <w:rPr>
                <w:sz w:val="24"/>
                <w:szCs w:val="24"/>
              </w:rPr>
              <w:t>ся работают устно.</w:t>
            </w:r>
          </w:p>
        </w:tc>
        <w:tc>
          <w:tcPr>
            <w:tcW w:w="2302" w:type="dxa"/>
            <w:shd w:val="clear" w:color="auto" w:fill="auto"/>
          </w:tcPr>
          <w:p w:rsidR="00034F93" w:rsidRPr="00F661FE" w:rsidRDefault="00034F93" w:rsidP="00197DC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Наглядность, развивает зрительную память учащихся</w:t>
            </w:r>
          </w:p>
        </w:tc>
      </w:tr>
      <w:tr w:rsidR="00034F93" w:rsidRPr="00F661FE" w:rsidTr="00A133F4">
        <w:tc>
          <w:tcPr>
            <w:tcW w:w="959" w:type="dxa"/>
            <w:shd w:val="clear" w:color="auto" w:fill="auto"/>
          </w:tcPr>
          <w:p w:rsidR="00034F93" w:rsidRPr="00F661FE" w:rsidRDefault="00034F93" w:rsidP="00197D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61FE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034F93" w:rsidRPr="00F661FE" w:rsidRDefault="00D619AF" w:rsidP="00034F93">
            <w:pPr>
              <w:spacing w:after="0" w:line="240" w:lineRule="auto"/>
              <w:rPr>
                <w:sz w:val="24"/>
                <w:szCs w:val="24"/>
              </w:rPr>
            </w:pPr>
            <w:r w:rsidRPr="00D619AF">
              <w:rPr>
                <w:sz w:val="24"/>
                <w:szCs w:val="24"/>
              </w:rPr>
              <w:t>Систематизация знаний, умений и навыков учащихся по теме «Украшение для новогодней ёлочки»</w:t>
            </w:r>
          </w:p>
        </w:tc>
        <w:tc>
          <w:tcPr>
            <w:tcW w:w="2694" w:type="dxa"/>
            <w:shd w:val="clear" w:color="auto" w:fill="auto"/>
          </w:tcPr>
          <w:p w:rsidR="00034F93" w:rsidRPr="00F661FE" w:rsidRDefault="00034F93" w:rsidP="00C03E2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Перемещение, </w:t>
            </w:r>
            <w:r w:rsidR="00D619AF">
              <w:rPr>
                <w:sz w:val="24"/>
                <w:szCs w:val="24"/>
              </w:rPr>
              <w:t>расположение объектов на объекте</w:t>
            </w:r>
            <w:r w:rsidR="00C03E26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034F93" w:rsidRPr="00F661FE" w:rsidRDefault="00034F93" w:rsidP="00034F9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Работает с классом фронтально.  </w:t>
            </w:r>
          </w:p>
        </w:tc>
        <w:tc>
          <w:tcPr>
            <w:tcW w:w="3402" w:type="dxa"/>
            <w:shd w:val="clear" w:color="auto" w:fill="auto"/>
          </w:tcPr>
          <w:p w:rsidR="00034F93" w:rsidRPr="00F661FE" w:rsidRDefault="00034F93" w:rsidP="00D619A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Учащиеся по очереди </w:t>
            </w:r>
            <w:r w:rsidR="00411F90">
              <w:rPr>
                <w:sz w:val="24"/>
                <w:szCs w:val="24"/>
              </w:rPr>
              <w:t xml:space="preserve"> выходя</w:t>
            </w:r>
            <w:r w:rsidR="00970032">
              <w:rPr>
                <w:sz w:val="24"/>
                <w:szCs w:val="24"/>
              </w:rPr>
              <w:t>т</w:t>
            </w:r>
            <w:r w:rsidR="00411F90">
              <w:rPr>
                <w:sz w:val="24"/>
                <w:szCs w:val="24"/>
              </w:rPr>
              <w:t xml:space="preserve"> к доске, </w:t>
            </w:r>
            <w:r w:rsidR="00D619AF">
              <w:rPr>
                <w:sz w:val="24"/>
                <w:szCs w:val="24"/>
              </w:rPr>
              <w:t>перемещая объекты на заданный объект</w:t>
            </w:r>
            <w:r w:rsidR="00411F90">
              <w:rPr>
                <w:sz w:val="24"/>
                <w:szCs w:val="24"/>
              </w:rPr>
              <w:t>.</w:t>
            </w:r>
          </w:p>
        </w:tc>
        <w:tc>
          <w:tcPr>
            <w:tcW w:w="2302" w:type="dxa"/>
            <w:shd w:val="clear" w:color="auto" w:fill="auto"/>
          </w:tcPr>
          <w:p w:rsidR="00034F93" w:rsidRPr="00F661FE" w:rsidRDefault="00034F93" w:rsidP="00197DC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Наглядность</w:t>
            </w:r>
          </w:p>
        </w:tc>
      </w:tr>
      <w:tr w:rsidR="00034F93" w:rsidRPr="00F661FE" w:rsidTr="00A133F4">
        <w:tc>
          <w:tcPr>
            <w:tcW w:w="959" w:type="dxa"/>
            <w:shd w:val="clear" w:color="auto" w:fill="auto"/>
          </w:tcPr>
          <w:p w:rsidR="00034F93" w:rsidRPr="00F661FE" w:rsidRDefault="00034F93" w:rsidP="00197D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61FE">
              <w:rPr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034F93" w:rsidRPr="00F661FE" w:rsidRDefault="00D619AF" w:rsidP="00034F93">
            <w:pPr>
              <w:spacing w:after="0" w:line="240" w:lineRule="auto"/>
              <w:rPr>
                <w:sz w:val="24"/>
                <w:szCs w:val="24"/>
              </w:rPr>
            </w:pPr>
            <w:r w:rsidRPr="00D619AF">
              <w:rPr>
                <w:sz w:val="24"/>
                <w:szCs w:val="24"/>
              </w:rPr>
              <w:t>Систематизация знаний, умений и навыков учащихся по теме «Украшение для новогодней ёлочки»</w:t>
            </w:r>
          </w:p>
        </w:tc>
        <w:tc>
          <w:tcPr>
            <w:tcW w:w="2694" w:type="dxa"/>
            <w:shd w:val="clear" w:color="auto" w:fill="auto"/>
          </w:tcPr>
          <w:p w:rsidR="00034F93" w:rsidRDefault="00D619AF" w:rsidP="00034F9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Объектам присваивается цвет фона</w:t>
            </w:r>
            <w:r w:rsidR="00034F93">
              <w:rPr>
                <w:sz w:val="24"/>
                <w:szCs w:val="24"/>
              </w:rPr>
              <w:t>.</w:t>
            </w:r>
          </w:p>
          <w:p w:rsidR="00034F93" w:rsidRPr="006C55E3" w:rsidRDefault="00034F93" w:rsidP="00FA5B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Группировка объекта, располагаемого вне страницы с другим объектом</w:t>
            </w:r>
            <w:r w:rsidR="00A133F4">
              <w:rPr>
                <w:sz w:val="24"/>
                <w:szCs w:val="24"/>
              </w:rPr>
              <w:t xml:space="preserve"> («якорь» </w:t>
            </w:r>
            <w:r>
              <w:rPr>
                <w:sz w:val="24"/>
                <w:szCs w:val="24"/>
              </w:rPr>
              <w:t>«</w:t>
            </w:r>
            <w:r w:rsidR="00D619AF">
              <w:rPr>
                <w:sz w:val="24"/>
                <w:szCs w:val="24"/>
              </w:rPr>
              <w:t>Снеговики</w:t>
            </w:r>
            <w:r>
              <w:rPr>
                <w:sz w:val="24"/>
                <w:szCs w:val="24"/>
              </w:rPr>
              <w:t>»)</w:t>
            </w:r>
            <w:r w:rsidR="00B272B1">
              <w:rPr>
                <w:sz w:val="24"/>
                <w:szCs w:val="24"/>
              </w:rPr>
              <w:t xml:space="preserve">, </w:t>
            </w:r>
            <w:r w:rsidR="00D619AF">
              <w:rPr>
                <w:sz w:val="24"/>
                <w:szCs w:val="24"/>
              </w:rPr>
              <w:lastRenderedPageBreak/>
              <w:t xml:space="preserve">контрастного цвета. </w:t>
            </w:r>
            <w:r w:rsidR="00FA5B22">
              <w:rPr>
                <w:sz w:val="24"/>
                <w:szCs w:val="24"/>
              </w:rPr>
              <w:t>Закрытие</w:t>
            </w:r>
            <w:bookmarkStart w:id="0" w:name="_GoBack"/>
            <w:bookmarkEnd w:id="0"/>
            <w:r w:rsidR="00D619AF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034F93" w:rsidRPr="00F661FE" w:rsidRDefault="003645C1" w:rsidP="003645C1">
            <w:pPr>
              <w:spacing w:after="0" w:line="240" w:lineRule="auto"/>
              <w:rPr>
                <w:sz w:val="24"/>
                <w:szCs w:val="24"/>
              </w:rPr>
            </w:pPr>
            <w:r w:rsidRPr="003645C1">
              <w:rPr>
                <w:sz w:val="24"/>
                <w:szCs w:val="24"/>
              </w:rPr>
              <w:lastRenderedPageBreak/>
              <w:t xml:space="preserve">Работает с классом фронтально.  Просит учащихся </w:t>
            </w:r>
            <w:r>
              <w:rPr>
                <w:sz w:val="24"/>
                <w:szCs w:val="24"/>
              </w:rPr>
              <w:t>дать ответ</w:t>
            </w:r>
            <w:r w:rsidRPr="003645C1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402" w:type="dxa"/>
            <w:shd w:val="clear" w:color="auto" w:fill="auto"/>
          </w:tcPr>
          <w:p w:rsidR="00B272B1" w:rsidRPr="00F661FE" w:rsidRDefault="003645C1" w:rsidP="003645C1">
            <w:pPr>
              <w:spacing w:after="0" w:line="240" w:lineRule="auto"/>
              <w:rPr>
                <w:sz w:val="24"/>
                <w:szCs w:val="24"/>
              </w:rPr>
            </w:pPr>
            <w:r w:rsidRPr="003645C1">
              <w:rPr>
                <w:sz w:val="24"/>
                <w:szCs w:val="24"/>
              </w:rPr>
              <w:t xml:space="preserve">После выполнения задания  </w:t>
            </w:r>
            <w:r>
              <w:rPr>
                <w:sz w:val="24"/>
                <w:szCs w:val="24"/>
              </w:rPr>
              <w:t>ученикперемещает объект контрастного цвета, чтобы проверить ответы.</w:t>
            </w:r>
          </w:p>
        </w:tc>
        <w:tc>
          <w:tcPr>
            <w:tcW w:w="2302" w:type="dxa"/>
            <w:shd w:val="clear" w:color="auto" w:fill="auto"/>
          </w:tcPr>
          <w:p w:rsidR="00034F93" w:rsidRPr="00F661FE" w:rsidRDefault="00034F93" w:rsidP="00197DC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Наглядность</w:t>
            </w:r>
          </w:p>
        </w:tc>
      </w:tr>
      <w:tr w:rsidR="003645C1" w:rsidRPr="00F661FE" w:rsidTr="00A133F4">
        <w:tc>
          <w:tcPr>
            <w:tcW w:w="959" w:type="dxa"/>
            <w:shd w:val="clear" w:color="auto" w:fill="auto"/>
          </w:tcPr>
          <w:p w:rsidR="003645C1" w:rsidRPr="00F661FE" w:rsidRDefault="003645C1" w:rsidP="00197D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551" w:type="dxa"/>
            <w:shd w:val="clear" w:color="auto" w:fill="auto"/>
          </w:tcPr>
          <w:p w:rsidR="003645C1" w:rsidRPr="00D619AF" w:rsidRDefault="003645C1" w:rsidP="00034F93">
            <w:pPr>
              <w:spacing w:after="0" w:line="240" w:lineRule="auto"/>
              <w:rPr>
                <w:sz w:val="24"/>
                <w:szCs w:val="24"/>
              </w:rPr>
            </w:pPr>
            <w:r w:rsidRPr="00D619AF">
              <w:rPr>
                <w:sz w:val="24"/>
                <w:szCs w:val="24"/>
              </w:rPr>
              <w:t>Систематизация знаний, умений и навыков учащихся по теме «Украшение для новогодней ёлочки»</w:t>
            </w:r>
          </w:p>
        </w:tc>
        <w:tc>
          <w:tcPr>
            <w:tcW w:w="2694" w:type="dxa"/>
            <w:shd w:val="clear" w:color="auto" w:fill="auto"/>
          </w:tcPr>
          <w:p w:rsidR="003645C1" w:rsidRDefault="003645C1" w:rsidP="00034F9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пером. Дорисовывание объекта.</w:t>
            </w:r>
          </w:p>
        </w:tc>
        <w:tc>
          <w:tcPr>
            <w:tcW w:w="3260" w:type="dxa"/>
            <w:shd w:val="clear" w:color="auto" w:fill="auto"/>
          </w:tcPr>
          <w:p w:rsidR="003645C1" w:rsidRPr="003645C1" w:rsidRDefault="003645C1" w:rsidP="003645C1">
            <w:pPr>
              <w:spacing w:after="0" w:line="240" w:lineRule="auto"/>
              <w:rPr>
                <w:sz w:val="24"/>
                <w:szCs w:val="24"/>
              </w:rPr>
            </w:pPr>
            <w:r w:rsidRPr="00690168">
              <w:rPr>
                <w:sz w:val="24"/>
                <w:szCs w:val="24"/>
              </w:rPr>
              <w:t>Учитель поясняет задание.</w:t>
            </w:r>
          </w:p>
        </w:tc>
        <w:tc>
          <w:tcPr>
            <w:tcW w:w="3402" w:type="dxa"/>
            <w:shd w:val="clear" w:color="auto" w:fill="auto"/>
          </w:tcPr>
          <w:p w:rsidR="003645C1" w:rsidRPr="003645C1" w:rsidRDefault="003645C1" w:rsidP="003645C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Учащиеся работают маркерами. Выполняют работу.</w:t>
            </w:r>
          </w:p>
        </w:tc>
        <w:tc>
          <w:tcPr>
            <w:tcW w:w="2302" w:type="dxa"/>
            <w:shd w:val="clear" w:color="auto" w:fill="auto"/>
          </w:tcPr>
          <w:p w:rsidR="003645C1" w:rsidRDefault="003645C1" w:rsidP="00197DC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Наглядность</w:t>
            </w:r>
          </w:p>
        </w:tc>
      </w:tr>
    </w:tbl>
    <w:p w:rsidR="005E381F" w:rsidRDefault="005E381F"/>
    <w:sectPr w:rsidR="005E381F" w:rsidSect="00A133F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F30" w:rsidRDefault="00775F30" w:rsidP="00B272B1">
      <w:pPr>
        <w:spacing w:after="0" w:line="240" w:lineRule="auto"/>
      </w:pPr>
      <w:r>
        <w:separator/>
      </w:r>
    </w:p>
  </w:endnote>
  <w:endnote w:type="continuationSeparator" w:id="1">
    <w:p w:rsidR="00775F30" w:rsidRDefault="00775F30" w:rsidP="00B27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F30" w:rsidRDefault="00775F30" w:rsidP="00B272B1">
      <w:pPr>
        <w:spacing w:after="0" w:line="240" w:lineRule="auto"/>
      </w:pPr>
      <w:r>
        <w:separator/>
      </w:r>
    </w:p>
  </w:footnote>
  <w:footnote w:type="continuationSeparator" w:id="1">
    <w:p w:rsidR="00775F30" w:rsidRDefault="00775F30" w:rsidP="00B272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4F93"/>
    <w:rsid w:val="00034F93"/>
    <w:rsid w:val="0004614C"/>
    <w:rsid w:val="00066537"/>
    <w:rsid w:val="000672FC"/>
    <w:rsid w:val="000D3508"/>
    <w:rsid w:val="00123B89"/>
    <w:rsid w:val="00155C16"/>
    <w:rsid w:val="00160675"/>
    <w:rsid w:val="001965A4"/>
    <w:rsid w:val="001B14D0"/>
    <w:rsid w:val="001E2F16"/>
    <w:rsid w:val="001F22DA"/>
    <w:rsid w:val="00204A2D"/>
    <w:rsid w:val="00222301"/>
    <w:rsid w:val="00225A46"/>
    <w:rsid w:val="002F4F03"/>
    <w:rsid w:val="00352D6F"/>
    <w:rsid w:val="003645C1"/>
    <w:rsid w:val="003A4E83"/>
    <w:rsid w:val="003B4BF9"/>
    <w:rsid w:val="003E2BD8"/>
    <w:rsid w:val="00401CB2"/>
    <w:rsid w:val="00411F90"/>
    <w:rsid w:val="00432ABD"/>
    <w:rsid w:val="00445F33"/>
    <w:rsid w:val="004468D3"/>
    <w:rsid w:val="00475621"/>
    <w:rsid w:val="004804C2"/>
    <w:rsid w:val="00490B9F"/>
    <w:rsid w:val="004B6A9A"/>
    <w:rsid w:val="00512DF9"/>
    <w:rsid w:val="00513F7E"/>
    <w:rsid w:val="00526668"/>
    <w:rsid w:val="0053791A"/>
    <w:rsid w:val="00556FBE"/>
    <w:rsid w:val="00561B1F"/>
    <w:rsid w:val="005736BC"/>
    <w:rsid w:val="00577AF8"/>
    <w:rsid w:val="005B571D"/>
    <w:rsid w:val="005E381F"/>
    <w:rsid w:val="005E5367"/>
    <w:rsid w:val="005E654A"/>
    <w:rsid w:val="0060114A"/>
    <w:rsid w:val="00602284"/>
    <w:rsid w:val="006034AB"/>
    <w:rsid w:val="00624C40"/>
    <w:rsid w:val="00651738"/>
    <w:rsid w:val="0067773E"/>
    <w:rsid w:val="006B132E"/>
    <w:rsid w:val="006E4FAD"/>
    <w:rsid w:val="00703404"/>
    <w:rsid w:val="00711A67"/>
    <w:rsid w:val="0071781D"/>
    <w:rsid w:val="0072747F"/>
    <w:rsid w:val="00737838"/>
    <w:rsid w:val="00775F30"/>
    <w:rsid w:val="007A2B1F"/>
    <w:rsid w:val="007B6DF8"/>
    <w:rsid w:val="007E28BE"/>
    <w:rsid w:val="008535CB"/>
    <w:rsid w:val="00870897"/>
    <w:rsid w:val="008D1DCA"/>
    <w:rsid w:val="009613CB"/>
    <w:rsid w:val="00970032"/>
    <w:rsid w:val="009B03D0"/>
    <w:rsid w:val="009C0303"/>
    <w:rsid w:val="00A010F7"/>
    <w:rsid w:val="00A133F4"/>
    <w:rsid w:val="00A64D8F"/>
    <w:rsid w:val="00AE212B"/>
    <w:rsid w:val="00AE78B5"/>
    <w:rsid w:val="00AF474E"/>
    <w:rsid w:val="00B254A1"/>
    <w:rsid w:val="00B270F7"/>
    <w:rsid w:val="00B272B1"/>
    <w:rsid w:val="00B30118"/>
    <w:rsid w:val="00B337EB"/>
    <w:rsid w:val="00B4312C"/>
    <w:rsid w:val="00B53B2D"/>
    <w:rsid w:val="00BA1A08"/>
    <w:rsid w:val="00BA4CC4"/>
    <w:rsid w:val="00BC39FF"/>
    <w:rsid w:val="00BD31AB"/>
    <w:rsid w:val="00BE652E"/>
    <w:rsid w:val="00C03E26"/>
    <w:rsid w:val="00C1756F"/>
    <w:rsid w:val="00C32464"/>
    <w:rsid w:val="00C65DCE"/>
    <w:rsid w:val="00CA4327"/>
    <w:rsid w:val="00D31496"/>
    <w:rsid w:val="00D5570D"/>
    <w:rsid w:val="00D619AF"/>
    <w:rsid w:val="00DC3B5A"/>
    <w:rsid w:val="00E52EFE"/>
    <w:rsid w:val="00E74197"/>
    <w:rsid w:val="00E76A0F"/>
    <w:rsid w:val="00E83F20"/>
    <w:rsid w:val="00EF2F67"/>
    <w:rsid w:val="00F04C0F"/>
    <w:rsid w:val="00F74B5D"/>
    <w:rsid w:val="00F9144F"/>
    <w:rsid w:val="00FA5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F93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72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72B1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B272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72B1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F93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72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72B1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B272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72B1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ED2F0-8956-4BE6-A53D-5C40FF435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 Митрофановна</cp:lastModifiedBy>
  <cp:revision>13</cp:revision>
  <dcterms:created xsi:type="dcterms:W3CDTF">2012-11-03T18:46:00Z</dcterms:created>
  <dcterms:modified xsi:type="dcterms:W3CDTF">2013-10-22T19:38:00Z</dcterms:modified>
</cp:coreProperties>
</file>